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63A" w:rsidRDefault="00A03B56">
      <w:r>
        <w:rPr>
          <w:noProof/>
          <w:lang w:eastAsia="fr-FR"/>
        </w:rPr>
        <w:drawing>
          <wp:inline distT="0" distB="0" distL="0" distR="0">
            <wp:extent cx="5760720" cy="10414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B56" w:rsidRDefault="00A03B56"/>
    <w:p w:rsidR="00A03B56" w:rsidRDefault="00A03B56"/>
    <w:p w:rsidR="00A03B56" w:rsidRDefault="00A03B56"/>
    <w:p w:rsidR="00A03B56" w:rsidRDefault="003D35A9" w:rsidP="003D35A9">
      <w:pPr>
        <w:pStyle w:val="Titre"/>
        <w:jc w:val="center"/>
        <w:rPr>
          <w:b/>
          <w:color w:val="C45911" w:themeColor="accent2" w:themeShade="BF"/>
        </w:rPr>
      </w:pPr>
      <w:r w:rsidRPr="003D35A9">
        <w:rPr>
          <w:b/>
          <w:color w:val="C45911" w:themeColor="accent2" w:themeShade="BF"/>
        </w:rPr>
        <w:t>BULLETIN D’ADHÉSION</w:t>
      </w:r>
    </w:p>
    <w:p w:rsidR="003D35A9" w:rsidRDefault="003D35A9"/>
    <w:p w:rsidR="003D35A9" w:rsidRDefault="003D35A9"/>
    <w:p w:rsidR="003D35A9" w:rsidRDefault="003D35A9">
      <w:r>
        <w:t>Organisme : ……………………………………………………………….</w:t>
      </w:r>
    </w:p>
    <w:p w:rsidR="003D35A9" w:rsidRDefault="003D35A9"/>
    <w:p w:rsidR="003D35A9" w:rsidRDefault="003D35A9">
      <w:r>
        <w:t>Nom : ………………………………………………………………………….</w:t>
      </w:r>
    </w:p>
    <w:p w:rsidR="003D35A9" w:rsidRDefault="003D35A9"/>
    <w:p w:rsidR="003D35A9" w:rsidRDefault="003D35A9">
      <w:r>
        <w:t>Prénom : ………………………………………………………………………</w:t>
      </w:r>
    </w:p>
    <w:p w:rsidR="003D35A9" w:rsidRDefault="003D35A9"/>
    <w:p w:rsidR="003D35A9" w:rsidRDefault="003D35A9">
      <w:r>
        <w:t>Fonction : …………………………………………………………………….</w:t>
      </w:r>
    </w:p>
    <w:p w:rsidR="003D35A9" w:rsidRDefault="003D35A9"/>
    <w:p w:rsidR="003D35A9" w:rsidRDefault="003D35A9">
      <w:r>
        <w:t>Adresse : ………………………………………………………………………………………………………………………………….</w:t>
      </w:r>
    </w:p>
    <w:p w:rsidR="003D35A9" w:rsidRDefault="003D35A9"/>
    <w:p w:rsidR="003D35A9" w:rsidRDefault="003D35A9">
      <w:r>
        <w:t>Code postal et ville : ………………………………………………………………………………………………………………….</w:t>
      </w:r>
    </w:p>
    <w:p w:rsidR="003D35A9" w:rsidRDefault="003D35A9"/>
    <w:p w:rsidR="003D35A9" w:rsidRDefault="003D35A9">
      <w:r>
        <w:t>Courriel : ……………………………………………………………………………………………………………………………………</w:t>
      </w:r>
    </w:p>
    <w:p w:rsidR="003D35A9" w:rsidRDefault="003D35A9"/>
    <w:p w:rsidR="003D35A9" w:rsidRDefault="003D35A9">
      <w:r>
        <w:t>Téléphone : ………………………………………………………………………………………………………………………………….</w:t>
      </w:r>
    </w:p>
    <w:p w:rsidR="003D35A9" w:rsidRDefault="003D35A9"/>
    <w:p w:rsidR="003D35A9" w:rsidRDefault="00D879A5">
      <w:r>
        <w:rPr>
          <w:b/>
          <w:noProof/>
          <w:color w:val="C45911" w:themeColor="accent2" w:themeShade="BF"/>
          <w:lang w:eastAsia="fr-FR"/>
        </w:rPr>
        <w:drawing>
          <wp:anchor distT="0" distB="0" distL="114300" distR="114300" simplePos="0" relativeHeight="251658240" behindDoc="1" locked="0" layoutInCell="1" allowOverlap="1" wp14:anchorId="22D4CB88" wp14:editId="5890E15E">
            <wp:simplePos x="0" y="0"/>
            <wp:positionH relativeFrom="margin">
              <wp:align>right</wp:align>
            </wp:positionH>
            <wp:positionV relativeFrom="paragraph">
              <wp:posOffset>1753235</wp:posOffset>
            </wp:positionV>
            <wp:extent cx="5760720" cy="73279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ed de p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5A9">
        <w:t>Montant adhésion (cotisation annuelle : 10 € minimum) : ………………………………………………………………….</w:t>
      </w:r>
    </w:p>
    <w:p w:rsidR="00A1497B" w:rsidRDefault="00A1497B"/>
    <w:p w:rsidR="00A1497B" w:rsidRDefault="00A1497B">
      <w:bookmarkStart w:id="0" w:name="_GoBack"/>
      <w:bookmarkEnd w:id="0"/>
    </w:p>
    <w:sectPr w:rsidR="00A1497B" w:rsidSect="00A03B5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56"/>
    <w:rsid w:val="003D35A9"/>
    <w:rsid w:val="00A03B56"/>
    <w:rsid w:val="00A1497B"/>
    <w:rsid w:val="00A47A93"/>
    <w:rsid w:val="00D879A5"/>
    <w:rsid w:val="00EB4149"/>
    <w:rsid w:val="00F0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F709"/>
  <w15:chartTrackingRefBased/>
  <w15:docId w15:val="{50122BCD-1379-44C6-BB8D-8FCDE533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D35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D35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3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5A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149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3</cp:revision>
  <cp:lastPrinted>2022-02-11T09:29:00Z</cp:lastPrinted>
  <dcterms:created xsi:type="dcterms:W3CDTF">2022-06-22T12:09:00Z</dcterms:created>
  <dcterms:modified xsi:type="dcterms:W3CDTF">2022-06-22T12:11:00Z</dcterms:modified>
</cp:coreProperties>
</file>